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3A6" w14:textId="77777777" w:rsidR="00A100F2" w:rsidRDefault="00390472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366E0DA0" wp14:editId="370D82C6">
                <wp:extent cx="7127475" cy="550069"/>
                <wp:effectExtent l="0" t="0" r="0" b="254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7475" cy="550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8E6AC2" w14:textId="77777777" w:rsidR="00390472" w:rsidRPr="00390472" w:rsidRDefault="00390472" w:rsidP="00390472">
                            <w:pPr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0472">
                              <w:rPr>
                                <w:b/>
                                <w:spacing w:val="10"/>
                                <w:sz w:val="52"/>
                                <w:szCs w:val="5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Dundas Granite 2 Person Stick “Stakes” Bonspiel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6E0D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61.2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" filled="f" stroked="f">
                <v:textbox>
                  <w:txbxContent>
                    <w:p w14:paraId="5D8E6AC2" w14:textId="77777777" w:rsidR="00390472" w:rsidRPr="00390472" w:rsidRDefault="00390472" w:rsidP="00390472">
                      <w:pPr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0472">
                        <w:rPr>
                          <w:b/>
                          <w:spacing w:val="10"/>
                          <w:sz w:val="52"/>
                          <w:szCs w:val="5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Dundas Granite 2 Person Stick “Stakes” Bonspiel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1086A7" w14:textId="2A412F3B" w:rsidR="00197D4C" w:rsidRDefault="00EB115C" w:rsidP="002C5818">
      <w:pPr>
        <w:spacing w:line="240" w:lineRule="auto"/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Saturday, December </w:t>
      </w:r>
      <w:r w:rsidR="0005422C">
        <w:rPr>
          <w:color w:val="C00000"/>
          <w:sz w:val="40"/>
          <w:szCs w:val="40"/>
        </w:rPr>
        <w:t>6</w:t>
      </w:r>
      <w:r w:rsidR="00D72265">
        <w:rPr>
          <w:color w:val="C00000"/>
          <w:sz w:val="40"/>
          <w:szCs w:val="40"/>
        </w:rPr>
        <w:t>, 202</w:t>
      </w:r>
      <w:r w:rsidR="009F2B41">
        <w:rPr>
          <w:color w:val="C00000"/>
          <w:sz w:val="40"/>
          <w:szCs w:val="40"/>
        </w:rPr>
        <w:t>5</w:t>
      </w:r>
    </w:p>
    <w:p w14:paraId="180A9C39" w14:textId="77777777" w:rsidR="00520293" w:rsidRPr="00D72265" w:rsidRDefault="00390472" w:rsidP="002C5818">
      <w:pPr>
        <w:spacing w:line="240" w:lineRule="auto"/>
        <w:jc w:val="center"/>
        <w:rPr>
          <w:color w:val="C00000"/>
          <w:sz w:val="40"/>
          <w:szCs w:val="40"/>
        </w:rPr>
      </w:pPr>
      <w:r w:rsidRPr="00D72265">
        <w:rPr>
          <w:color w:val="C00000"/>
          <w:sz w:val="40"/>
          <w:szCs w:val="40"/>
        </w:rPr>
        <w:t>Spons</w:t>
      </w:r>
      <w:r w:rsidR="00D72265" w:rsidRPr="00D72265">
        <w:rPr>
          <w:color w:val="C00000"/>
          <w:sz w:val="40"/>
          <w:szCs w:val="40"/>
        </w:rPr>
        <w:t>ored by: 2008 Intermediate Men’s</w:t>
      </w:r>
      <w:r w:rsidR="00D72265">
        <w:rPr>
          <w:color w:val="C00000"/>
          <w:sz w:val="40"/>
          <w:szCs w:val="40"/>
        </w:rPr>
        <w:t xml:space="preserve"> Provincial Champs</w:t>
      </w:r>
      <w:r w:rsidR="00D72265" w:rsidRPr="00D72265">
        <w:rPr>
          <w:color w:val="C00000"/>
          <w:sz w:val="40"/>
          <w:szCs w:val="40"/>
        </w:rPr>
        <w:t xml:space="preserve"> </w:t>
      </w:r>
    </w:p>
    <w:p w14:paraId="6A17EB3B" w14:textId="6EC3821E" w:rsidR="002C5818" w:rsidRDefault="00BA519C" w:rsidP="002C581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Draw 1 – </w:t>
      </w:r>
      <w:r w:rsidR="00EB115C">
        <w:rPr>
          <w:sz w:val="32"/>
          <w:szCs w:val="32"/>
        </w:rPr>
        <w:t>8:</w:t>
      </w:r>
      <w:r w:rsidR="00B12B2E">
        <w:rPr>
          <w:sz w:val="32"/>
          <w:szCs w:val="32"/>
        </w:rPr>
        <w:t>3</w:t>
      </w:r>
      <w:r w:rsidR="000E599A">
        <w:rPr>
          <w:sz w:val="32"/>
          <w:szCs w:val="32"/>
        </w:rPr>
        <w:t>0</w:t>
      </w:r>
      <w:r w:rsidR="00520293">
        <w:rPr>
          <w:sz w:val="32"/>
          <w:szCs w:val="32"/>
        </w:rPr>
        <w:t xml:space="preserve"> am</w:t>
      </w:r>
      <w:r w:rsidR="00EB115C">
        <w:rPr>
          <w:sz w:val="32"/>
          <w:szCs w:val="32"/>
        </w:rPr>
        <w:t>, 11</w:t>
      </w:r>
      <w:r w:rsidR="000E599A">
        <w:rPr>
          <w:sz w:val="32"/>
          <w:szCs w:val="32"/>
        </w:rPr>
        <w:t>:00</w:t>
      </w:r>
      <w:r w:rsidR="00EB115C">
        <w:rPr>
          <w:sz w:val="32"/>
          <w:szCs w:val="32"/>
        </w:rPr>
        <w:t xml:space="preserve"> am, 2:15 pm       Draw 2 – 9:45</w:t>
      </w:r>
      <w:r w:rsidR="000E599A">
        <w:rPr>
          <w:sz w:val="32"/>
          <w:szCs w:val="32"/>
        </w:rPr>
        <w:t xml:space="preserve"> am, 1 pm, 3:30</w:t>
      </w:r>
      <w:r w:rsidR="00520293">
        <w:rPr>
          <w:sz w:val="32"/>
          <w:szCs w:val="32"/>
        </w:rPr>
        <w:t xml:space="preserve"> </w:t>
      </w:r>
      <w:r>
        <w:rPr>
          <w:sz w:val="32"/>
          <w:szCs w:val="32"/>
        </w:rPr>
        <w:t>pm</w:t>
      </w:r>
    </w:p>
    <w:p w14:paraId="32A81CF0" w14:textId="77777777" w:rsidR="002C5818" w:rsidRDefault="000B030E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 pools in each draw</w:t>
      </w:r>
    </w:p>
    <w:p w14:paraId="766AE93E" w14:textId="77777777" w:rsidR="002C5818" w:rsidRPr="002C5818" w:rsidRDefault="000B030E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 games within pool</w:t>
      </w:r>
    </w:p>
    <w:p w14:paraId="7E82E95A" w14:textId="77777777" w:rsidR="00BA519C" w:rsidRDefault="00BA519C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Teams start with a $32</w:t>
      </w:r>
      <w:r w:rsidR="00716B72">
        <w:rPr>
          <w:sz w:val="32"/>
          <w:szCs w:val="32"/>
        </w:rPr>
        <w:t xml:space="preserve"> stake</w:t>
      </w:r>
      <w:r w:rsidR="00DC0BFA">
        <w:rPr>
          <w:sz w:val="32"/>
          <w:szCs w:val="32"/>
        </w:rPr>
        <w:t xml:space="preserve"> (based on full draw)</w:t>
      </w:r>
    </w:p>
    <w:p w14:paraId="7F3F2F62" w14:textId="77777777" w:rsidR="00716B72" w:rsidRPr="00BA519C" w:rsidRDefault="00082514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BA519C">
        <w:rPr>
          <w:sz w:val="32"/>
          <w:szCs w:val="32"/>
        </w:rPr>
        <w:t>Winner of</w:t>
      </w:r>
      <w:r w:rsidR="00533C39">
        <w:rPr>
          <w:sz w:val="32"/>
          <w:szCs w:val="32"/>
        </w:rPr>
        <w:t xml:space="preserve"> each</w:t>
      </w:r>
      <w:r w:rsidRPr="00BA519C">
        <w:rPr>
          <w:sz w:val="32"/>
          <w:szCs w:val="32"/>
        </w:rPr>
        <w:t xml:space="preserve"> game gets ½ loser’s stake </w:t>
      </w:r>
    </w:p>
    <w:p w14:paraId="3609AF06" w14:textId="2B357F23" w:rsidR="00082514" w:rsidRDefault="00082514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Loser subtracts ½ of</w:t>
      </w:r>
      <w:r w:rsidR="00887E9A">
        <w:rPr>
          <w:sz w:val="32"/>
          <w:szCs w:val="32"/>
        </w:rPr>
        <w:t xml:space="preserve"> its</w:t>
      </w:r>
      <w:r>
        <w:rPr>
          <w:sz w:val="32"/>
          <w:szCs w:val="32"/>
        </w:rPr>
        <w:t xml:space="preserve"> stake</w:t>
      </w:r>
    </w:p>
    <w:p w14:paraId="2C8C4CBA" w14:textId="77777777" w:rsidR="00082514" w:rsidRDefault="00082514" w:rsidP="002C5818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Morning coffee, treats, lunch included</w:t>
      </w:r>
    </w:p>
    <w:p w14:paraId="1D68435B" w14:textId="77777777" w:rsidR="00082514" w:rsidRDefault="00082514" w:rsidP="00082514">
      <w:pPr>
        <w:ind w:left="360"/>
        <w:rPr>
          <w:sz w:val="32"/>
          <w:szCs w:val="32"/>
        </w:rPr>
      </w:pPr>
      <w:r>
        <w:rPr>
          <w:sz w:val="32"/>
          <w:szCs w:val="32"/>
        </w:rPr>
        <w:t>Get a partner, join in the fun, meet new people, win some “stakes”</w:t>
      </w:r>
    </w:p>
    <w:p w14:paraId="43ECADFC" w14:textId="77777777" w:rsidR="00082514" w:rsidRDefault="00082514" w:rsidP="00082514">
      <w:pPr>
        <w:ind w:left="360"/>
        <w:rPr>
          <w:sz w:val="32"/>
          <w:szCs w:val="32"/>
        </w:rPr>
      </w:pPr>
      <w:r>
        <w:rPr>
          <w:sz w:val="32"/>
          <w:szCs w:val="32"/>
        </w:rPr>
        <w:t>Game</w:t>
      </w:r>
      <w:r w:rsidR="003A48F1">
        <w:rPr>
          <w:sz w:val="32"/>
          <w:szCs w:val="32"/>
        </w:rPr>
        <w:t>s take</w:t>
      </w:r>
      <w:r>
        <w:rPr>
          <w:sz w:val="32"/>
          <w:szCs w:val="32"/>
        </w:rPr>
        <w:t xml:space="preserve"> 1 hr. 6 rocks, 6 ends. </w:t>
      </w:r>
    </w:p>
    <w:p w14:paraId="69DB71AA" w14:textId="5ADCB651" w:rsidR="00082514" w:rsidRDefault="00D72265" w:rsidP="00082514">
      <w:pPr>
        <w:ind w:left="360"/>
        <w:jc w:val="center"/>
        <w:rPr>
          <w:sz w:val="36"/>
          <w:szCs w:val="36"/>
        </w:rPr>
      </w:pPr>
      <w:r>
        <w:rPr>
          <w:b/>
          <w:sz w:val="36"/>
          <w:szCs w:val="36"/>
        </w:rPr>
        <w:t>Cost/team - $</w:t>
      </w:r>
      <w:r w:rsidR="0005422C">
        <w:rPr>
          <w:b/>
          <w:sz w:val="36"/>
          <w:szCs w:val="36"/>
        </w:rPr>
        <w:t>7</w:t>
      </w:r>
      <w:r w:rsidR="00082514">
        <w:rPr>
          <w:b/>
          <w:sz w:val="36"/>
          <w:szCs w:val="36"/>
        </w:rPr>
        <w:t>0</w:t>
      </w:r>
      <w:r w:rsidR="007F6348">
        <w:rPr>
          <w:b/>
          <w:sz w:val="36"/>
          <w:szCs w:val="36"/>
        </w:rPr>
        <w:t xml:space="preserve">. </w:t>
      </w:r>
    </w:p>
    <w:p w14:paraId="24DBDD62" w14:textId="225929FE" w:rsidR="00A16708" w:rsidRDefault="00BA519C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  <w:r w:rsidRPr="00BB2528">
        <w:rPr>
          <w:sz w:val="32"/>
          <w:szCs w:val="32"/>
        </w:rPr>
        <w:t xml:space="preserve">Deadline for entry with </w:t>
      </w:r>
      <w:proofErr w:type="gramStart"/>
      <w:r w:rsidR="00FC447A">
        <w:rPr>
          <w:sz w:val="32"/>
          <w:szCs w:val="32"/>
        </w:rPr>
        <w:t>fee</w:t>
      </w:r>
      <w:r w:rsidRPr="00BB2528">
        <w:rPr>
          <w:sz w:val="32"/>
          <w:szCs w:val="32"/>
        </w:rPr>
        <w:t xml:space="preserve"> </w:t>
      </w:r>
      <w:r w:rsidR="005029E4">
        <w:rPr>
          <w:sz w:val="32"/>
          <w:szCs w:val="32"/>
        </w:rPr>
        <w:t>:</w:t>
      </w:r>
      <w:proofErr w:type="gramEnd"/>
      <w:r w:rsidR="005029E4">
        <w:rPr>
          <w:sz w:val="32"/>
          <w:szCs w:val="32"/>
        </w:rPr>
        <w:t xml:space="preserve"> </w:t>
      </w:r>
      <w:r w:rsidR="00A42031">
        <w:rPr>
          <w:sz w:val="32"/>
          <w:szCs w:val="32"/>
        </w:rPr>
        <w:t>Monday</w:t>
      </w:r>
      <w:r w:rsidR="005029E4">
        <w:rPr>
          <w:sz w:val="32"/>
          <w:szCs w:val="32"/>
        </w:rPr>
        <w:t xml:space="preserve">, </w:t>
      </w:r>
      <w:r w:rsidR="00E04D6F">
        <w:rPr>
          <w:sz w:val="32"/>
          <w:szCs w:val="32"/>
        </w:rPr>
        <w:t>December 1</w:t>
      </w:r>
      <w:r w:rsidR="00183D22">
        <w:rPr>
          <w:sz w:val="32"/>
          <w:szCs w:val="32"/>
        </w:rPr>
        <w:t>, 202</w:t>
      </w:r>
      <w:r w:rsidR="009F2B41">
        <w:rPr>
          <w:sz w:val="32"/>
          <w:szCs w:val="32"/>
        </w:rPr>
        <w:t>5</w:t>
      </w:r>
      <w:r w:rsidR="00701882">
        <w:rPr>
          <w:sz w:val="28"/>
          <w:szCs w:val="28"/>
          <w:lang w:eastAsia="en-CA"/>
        </w:rPr>
        <w:t xml:space="preserve"> </w:t>
      </w:r>
    </w:p>
    <w:p w14:paraId="20AC6B92" w14:textId="13823EB5" w:rsidR="00876FFE" w:rsidRDefault="00A16708" w:rsidP="00876FFE">
      <w:pPr>
        <w:spacing w:after="0"/>
        <w:ind w:left="360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Entries are acc</w:t>
      </w:r>
      <w:r w:rsidR="00E9531E">
        <w:rPr>
          <w:sz w:val="28"/>
          <w:szCs w:val="28"/>
          <w:lang w:eastAsia="en-CA"/>
        </w:rPr>
        <w:t>epted</w:t>
      </w:r>
      <w:r w:rsidR="008E198B">
        <w:rPr>
          <w:sz w:val="28"/>
          <w:szCs w:val="28"/>
          <w:lang w:eastAsia="en-CA"/>
        </w:rPr>
        <w:t xml:space="preserve"> at </w:t>
      </w:r>
      <w:hyperlink r:id="rId7" w:history="1">
        <w:r w:rsidR="00E04D6F" w:rsidRPr="00E04D6F">
          <w:rPr>
            <w:rStyle w:val="Hyperlink"/>
            <w:sz w:val="28"/>
            <w:szCs w:val="28"/>
            <w:lang w:eastAsia="en-CA"/>
          </w:rPr>
          <w:t>https://thedgcc.com/eventRegister.php/tpss</w:t>
        </w:r>
      </w:hyperlink>
      <w:r w:rsidR="00876FFE">
        <w:rPr>
          <w:sz w:val="28"/>
          <w:szCs w:val="28"/>
          <w:lang w:eastAsia="en-CA"/>
        </w:rPr>
        <w:t xml:space="preserve">or mail entry form attached below. </w:t>
      </w:r>
    </w:p>
    <w:p w14:paraId="238514A3" w14:textId="77777777" w:rsidR="00876FFE" w:rsidRDefault="00876FFE" w:rsidP="00876FFE">
      <w:pPr>
        <w:spacing w:after="0"/>
        <w:rPr>
          <w:sz w:val="28"/>
          <w:szCs w:val="28"/>
          <w:lang w:eastAsia="en-CA"/>
        </w:rPr>
      </w:pPr>
    </w:p>
    <w:p w14:paraId="79BE22C8" w14:textId="1F5EE6FD" w:rsidR="00A16708" w:rsidRDefault="00876FFE" w:rsidP="00876FFE">
      <w:pPr>
        <w:spacing w:after="0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 </w:t>
      </w:r>
      <w:r w:rsidR="00A16708">
        <w:rPr>
          <w:sz w:val="28"/>
          <w:szCs w:val="28"/>
          <w:lang w:eastAsia="en-CA"/>
        </w:rPr>
        <w:t xml:space="preserve">Fee </w:t>
      </w:r>
      <w:r w:rsidR="00E04D6F">
        <w:rPr>
          <w:sz w:val="28"/>
          <w:szCs w:val="28"/>
          <w:lang w:eastAsia="en-CA"/>
        </w:rPr>
        <w:t>can be made online (this feature has yet to be set up)</w:t>
      </w:r>
      <w:r w:rsidR="00F645D7">
        <w:rPr>
          <w:sz w:val="28"/>
          <w:szCs w:val="28"/>
          <w:lang w:eastAsia="en-CA"/>
        </w:rPr>
        <w:t xml:space="preserve"> or cheques mailed to address on entry form.</w:t>
      </w:r>
    </w:p>
    <w:p w14:paraId="68585E4F" w14:textId="77777777" w:rsidR="00F645D7" w:rsidRDefault="00F645D7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50A8407D" w14:textId="25E1F3F2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Questions or concerns: contact Bill Malcolmson</w:t>
      </w:r>
      <w:r w:rsidR="00B55D5C">
        <w:rPr>
          <w:sz w:val="28"/>
          <w:szCs w:val="28"/>
          <w:lang w:eastAsia="en-CA"/>
        </w:rPr>
        <w:t xml:space="preserve"> (convenor)</w:t>
      </w:r>
    </w:p>
    <w:p w14:paraId="553E414B" w14:textId="3150B583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Email: </w:t>
      </w:r>
      <w:hyperlink r:id="rId8" w:history="1">
        <w:r w:rsidRPr="00917682">
          <w:rPr>
            <w:rStyle w:val="Hyperlink"/>
            <w:sz w:val="28"/>
            <w:szCs w:val="28"/>
            <w:lang w:eastAsia="en-CA"/>
          </w:rPr>
          <w:t>bmalky63@gmail.com</w:t>
        </w:r>
      </w:hyperlink>
    </w:p>
    <w:p w14:paraId="1CF9ABC2" w14:textId="0413607F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Phone #- 519-751-9751</w:t>
      </w:r>
    </w:p>
    <w:p w14:paraId="4DFF16A3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7996082B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0871717D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4E477DD6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28A93F4F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7E376B75" w14:textId="77777777" w:rsidR="00A16708" w:rsidRDefault="00A16708" w:rsidP="00A16708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19DD856E" w14:textId="558D2C6A" w:rsidR="00A16708" w:rsidRDefault="00B55D5C" w:rsidP="00A16708">
      <w:pPr>
        <w:spacing w:after="0"/>
        <w:ind w:left="360"/>
        <w:jc w:val="center"/>
        <w:rPr>
          <w:sz w:val="44"/>
          <w:szCs w:val="44"/>
          <w:lang w:eastAsia="en-CA"/>
        </w:rPr>
      </w:pPr>
      <w:r>
        <w:rPr>
          <w:sz w:val="44"/>
          <w:szCs w:val="44"/>
          <w:lang w:eastAsia="en-CA"/>
        </w:rPr>
        <w:lastRenderedPageBreak/>
        <w:t xml:space="preserve">DGCC </w:t>
      </w:r>
      <w:r w:rsidR="00A16708" w:rsidRPr="00A16708">
        <w:rPr>
          <w:sz w:val="44"/>
          <w:szCs w:val="44"/>
          <w:lang w:eastAsia="en-CA"/>
        </w:rPr>
        <w:t xml:space="preserve">Two Person Stick Bonspiel </w:t>
      </w:r>
    </w:p>
    <w:p w14:paraId="40C38DB3" w14:textId="1112F663" w:rsidR="00A16708" w:rsidRDefault="00A16708" w:rsidP="00A16708">
      <w:pPr>
        <w:spacing w:after="0"/>
        <w:ind w:left="360"/>
        <w:jc w:val="center"/>
        <w:rPr>
          <w:sz w:val="44"/>
          <w:szCs w:val="44"/>
          <w:lang w:eastAsia="en-CA"/>
        </w:rPr>
      </w:pPr>
      <w:r>
        <w:rPr>
          <w:sz w:val="44"/>
          <w:szCs w:val="44"/>
          <w:lang w:eastAsia="en-CA"/>
        </w:rPr>
        <w:t xml:space="preserve">Entry Form </w:t>
      </w:r>
    </w:p>
    <w:p w14:paraId="7D03DF90" w14:textId="77777777" w:rsidR="00A16708" w:rsidRDefault="00A16708" w:rsidP="00A16708">
      <w:pPr>
        <w:spacing w:after="0"/>
        <w:ind w:left="360"/>
        <w:jc w:val="center"/>
        <w:rPr>
          <w:sz w:val="44"/>
          <w:szCs w:val="44"/>
          <w:lang w:eastAsia="en-CA"/>
        </w:rPr>
      </w:pPr>
    </w:p>
    <w:p w14:paraId="1617908E" w14:textId="77777777" w:rsidR="00B55D5C" w:rsidRDefault="00B55D5C" w:rsidP="00B55D5C">
      <w:pPr>
        <w:spacing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Team: Member 1______________________       Member 2 ______________________</w:t>
      </w:r>
    </w:p>
    <w:p w14:paraId="21115A93" w14:textId="77777777" w:rsidR="00B55D5C" w:rsidRDefault="00B55D5C" w:rsidP="00B55D5C">
      <w:pPr>
        <w:spacing w:line="240" w:lineRule="auto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Club: _____________________________________ Draw (check preferred) 1 ____    2 ____</w:t>
      </w:r>
    </w:p>
    <w:p w14:paraId="7CB47BF0" w14:textId="31CC8737" w:rsidR="00A16708" w:rsidRDefault="00B55D5C" w:rsidP="00B55D5C">
      <w:pPr>
        <w:spacing w:after="0"/>
        <w:ind w:left="360"/>
        <w:jc w:val="center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Provide 1 email </w:t>
      </w:r>
      <w:proofErr w:type="gramStart"/>
      <w:r>
        <w:rPr>
          <w:sz w:val="28"/>
          <w:szCs w:val="28"/>
          <w:lang w:eastAsia="en-CA"/>
        </w:rPr>
        <w:t>-  _</w:t>
      </w:r>
      <w:proofErr w:type="gramEnd"/>
      <w:r>
        <w:rPr>
          <w:sz w:val="28"/>
          <w:szCs w:val="28"/>
          <w:lang w:eastAsia="en-CA"/>
        </w:rPr>
        <w:t>_____________________________ Phone # - _________________</w:t>
      </w:r>
    </w:p>
    <w:p w14:paraId="66E3DBB4" w14:textId="77777777" w:rsidR="00B55D5C" w:rsidRDefault="00B55D5C" w:rsidP="00B55D5C">
      <w:pPr>
        <w:spacing w:after="0"/>
        <w:ind w:left="360"/>
        <w:jc w:val="center"/>
        <w:rPr>
          <w:sz w:val="28"/>
          <w:szCs w:val="28"/>
          <w:lang w:eastAsia="en-CA"/>
        </w:rPr>
      </w:pPr>
    </w:p>
    <w:p w14:paraId="48A34109" w14:textId="75D560B0" w:rsidR="00B55D5C" w:rsidRPr="00A16708" w:rsidRDefault="00B55D5C" w:rsidP="00B55D5C">
      <w:pPr>
        <w:spacing w:after="0"/>
        <w:ind w:left="360"/>
        <w:jc w:val="center"/>
        <w:rPr>
          <w:sz w:val="44"/>
          <w:szCs w:val="44"/>
          <w:lang w:eastAsia="en-CA"/>
        </w:rPr>
      </w:pPr>
      <w:r>
        <w:rPr>
          <w:sz w:val="28"/>
          <w:szCs w:val="28"/>
          <w:lang w:eastAsia="en-CA"/>
        </w:rPr>
        <w:t xml:space="preserve">Dietary </w:t>
      </w:r>
      <w:proofErr w:type="gramStart"/>
      <w:r>
        <w:rPr>
          <w:sz w:val="28"/>
          <w:szCs w:val="28"/>
          <w:lang w:eastAsia="en-CA"/>
        </w:rPr>
        <w:t>concerns:_</w:t>
      </w:r>
      <w:proofErr w:type="gramEnd"/>
      <w:r>
        <w:rPr>
          <w:sz w:val="28"/>
          <w:szCs w:val="28"/>
          <w:lang w:eastAsia="en-CA"/>
        </w:rPr>
        <w:t>________________________________________________________</w:t>
      </w:r>
    </w:p>
    <w:p w14:paraId="7BDAB599" w14:textId="77777777" w:rsidR="00A16708" w:rsidRPr="00A16708" w:rsidRDefault="00A16708" w:rsidP="00A16708">
      <w:pPr>
        <w:spacing w:after="0"/>
        <w:ind w:left="360"/>
        <w:jc w:val="center"/>
        <w:rPr>
          <w:sz w:val="32"/>
          <w:szCs w:val="32"/>
        </w:rPr>
      </w:pPr>
    </w:p>
    <w:p w14:paraId="300498D0" w14:textId="089891AB" w:rsidR="00A16708" w:rsidRDefault="00887E9A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Pas</w:t>
      </w:r>
      <w:r w:rsidR="00B55D5C">
        <w:rPr>
          <w:sz w:val="28"/>
          <w:szCs w:val="28"/>
          <w:lang w:eastAsia="en-CA"/>
        </w:rPr>
        <w:t xml:space="preserve">t </w:t>
      </w:r>
      <w:r>
        <w:rPr>
          <w:sz w:val="28"/>
          <w:szCs w:val="28"/>
          <w:lang w:eastAsia="en-CA"/>
        </w:rPr>
        <w:t>entrants</w:t>
      </w:r>
      <w:r w:rsidR="00B55D5C">
        <w:rPr>
          <w:sz w:val="28"/>
          <w:szCs w:val="28"/>
          <w:lang w:eastAsia="en-CA"/>
        </w:rPr>
        <w:t xml:space="preserve"> will have preference</w:t>
      </w:r>
      <w:r w:rsidR="00E37646">
        <w:rPr>
          <w:sz w:val="28"/>
          <w:szCs w:val="28"/>
          <w:lang w:eastAsia="en-CA"/>
        </w:rPr>
        <w:t xml:space="preserve"> until November </w:t>
      </w:r>
      <w:r w:rsidR="00E04D6F">
        <w:rPr>
          <w:sz w:val="28"/>
          <w:szCs w:val="28"/>
          <w:lang w:eastAsia="en-CA"/>
        </w:rPr>
        <w:t>7</w:t>
      </w:r>
      <w:r w:rsidR="00E37646">
        <w:rPr>
          <w:sz w:val="28"/>
          <w:szCs w:val="28"/>
          <w:lang w:eastAsia="en-CA"/>
        </w:rPr>
        <w:t>, 202</w:t>
      </w:r>
      <w:r w:rsidR="0005422C">
        <w:rPr>
          <w:sz w:val="28"/>
          <w:szCs w:val="28"/>
          <w:lang w:eastAsia="en-CA"/>
        </w:rPr>
        <w:t>5</w:t>
      </w:r>
    </w:p>
    <w:p w14:paraId="58E7A6B5" w14:textId="69CCCD4A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Entries are not complete until payment has been received. </w:t>
      </w:r>
    </w:p>
    <w:p w14:paraId="139DE1FC" w14:textId="36061CA4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Deadline for entries: Monday,</w:t>
      </w:r>
      <w:r w:rsidR="00E04D6F">
        <w:rPr>
          <w:sz w:val="28"/>
          <w:szCs w:val="28"/>
          <w:lang w:eastAsia="en-CA"/>
        </w:rPr>
        <w:t xml:space="preserve"> December 1</w:t>
      </w:r>
      <w:r w:rsidR="0005422C">
        <w:rPr>
          <w:sz w:val="28"/>
          <w:szCs w:val="28"/>
          <w:lang w:eastAsia="en-CA"/>
        </w:rPr>
        <w:t>, 2025</w:t>
      </w:r>
      <w:r>
        <w:rPr>
          <w:sz w:val="28"/>
          <w:szCs w:val="28"/>
          <w:lang w:eastAsia="en-CA"/>
        </w:rPr>
        <w:t xml:space="preserve"> </w:t>
      </w:r>
    </w:p>
    <w:p w14:paraId="73CDBA39" w14:textId="101DC83F" w:rsidR="00701882" w:rsidRDefault="00701882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  </w:t>
      </w:r>
      <w:r w:rsidR="00B55D5C">
        <w:rPr>
          <w:sz w:val="28"/>
          <w:szCs w:val="28"/>
          <w:lang w:eastAsia="en-CA"/>
        </w:rPr>
        <w:t xml:space="preserve">Confirmation of entry will be sent by email. </w:t>
      </w:r>
    </w:p>
    <w:p w14:paraId="2F832927" w14:textId="77777777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</w:p>
    <w:p w14:paraId="7044E7C0" w14:textId="7D8475F9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Mail entry to:</w:t>
      </w:r>
    </w:p>
    <w:p w14:paraId="1699F2F9" w14:textId="4B45F61E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Dundas Granite Curling Club</w:t>
      </w:r>
    </w:p>
    <w:p w14:paraId="4E517F7C" w14:textId="7D41BD7F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24 Head St. </w:t>
      </w:r>
    </w:p>
    <w:p w14:paraId="182D89B9" w14:textId="1736D717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 xml:space="preserve">Dundas, Ontario </w:t>
      </w:r>
    </w:p>
    <w:p w14:paraId="1E98ADF8" w14:textId="72B61A0D" w:rsidR="00B55D5C" w:rsidRDefault="00B55D5C" w:rsidP="00701882">
      <w:pPr>
        <w:spacing w:after="0" w:line="240" w:lineRule="auto"/>
        <w:rPr>
          <w:sz w:val="28"/>
          <w:szCs w:val="28"/>
          <w:lang w:eastAsia="en-CA"/>
        </w:rPr>
      </w:pPr>
      <w:r>
        <w:rPr>
          <w:sz w:val="28"/>
          <w:szCs w:val="28"/>
          <w:lang w:eastAsia="en-CA"/>
        </w:rPr>
        <w:t>L9H</w:t>
      </w:r>
      <w:r w:rsidR="008F5FAD">
        <w:rPr>
          <w:sz w:val="28"/>
          <w:szCs w:val="28"/>
          <w:lang w:eastAsia="en-CA"/>
        </w:rPr>
        <w:t xml:space="preserve"> 3H3</w:t>
      </w:r>
    </w:p>
    <w:sectPr w:rsidR="00B55D5C" w:rsidSect="00427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6" w:right="193" w:bottom="176" w:left="1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3EBE" w14:textId="77777777" w:rsidR="00244675" w:rsidRDefault="00244675" w:rsidP="00390472">
      <w:pPr>
        <w:spacing w:after="0" w:line="240" w:lineRule="auto"/>
      </w:pPr>
      <w:r>
        <w:separator/>
      </w:r>
    </w:p>
  </w:endnote>
  <w:endnote w:type="continuationSeparator" w:id="0">
    <w:p w14:paraId="5296A940" w14:textId="77777777" w:rsidR="00244675" w:rsidRDefault="00244675" w:rsidP="0039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1517" w14:textId="77777777" w:rsidR="00390472" w:rsidRDefault="00390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E42E" w14:textId="77777777" w:rsidR="00390472" w:rsidRDefault="00390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ACED" w14:textId="77777777" w:rsidR="00390472" w:rsidRDefault="00390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0F5B" w14:textId="77777777" w:rsidR="00244675" w:rsidRDefault="00244675" w:rsidP="00390472">
      <w:pPr>
        <w:spacing w:after="0" w:line="240" w:lineRule="auto"/>
      </w:pPr>
      <w:r>
        <w:separator/>
      </w:r>
    </w:p>
  </w:footnote>
  <w:footnote w:type="continuationSeparator" w:id="0">
    <w:p w14:paraId="32EED9E6" w14:textId="77777777" w:rsidR="00244675" w:rsidRDefault="00244675" w:rsidP="0039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8BB0" w14:textId="77777777" w:rsidR="00390472" w:rsidRDefault="00000000">
    <w:pPr>
      <w:pStyle w:val="Header"/>
    </w:pPr>
    <w:r>
      <w:rPr>
        <w:noProof/>
        <w:lang w:eastAsia="en-CA"/>
      </w:rPr>
      <w:pict w14:anchorId="6F987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5579" o:spid="_x0000_s1029" type="#_x0000_t75" style="position:absolute;margin-left:0;margin-top:0;width:337.5pt;height:337.5pt;z-index:-251657216;mso-position-horizontal:center;mso-position-horizontal-relative:margin;mso-position-vertical:center;mso-position-vertical-relative:margin" o:allowincell="f">
          <v:imagedata r:id="rId1" o:title="stickgraph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A136" w14:textId="77777777" w:rsidR="00390472" w:rsidRDefault="00000000">
    <w:pPr>
      <w:pStyle w:val="Header"/>
    </w:pPr>
    <w:r>
      <w:rPr>
        <w:noProof/>
        <w:lang w:eastAsia="en-CA"/>
      </w:rPr>
      <w:pict w14:anchorId="464A9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5580" o:spid="_x0000_s1030" type="#_x0000_t75" style="position:absolute;margin-left:0;margin-top:0;width:337.5pt;height:337.5pt;z-index:-251656192;mso-position-horizontal:center;mso-position-horizontal-relative:margin;mso-position-vertical:center;mso-position-vertical-relative:margin" o:allowincell="f">
          <v:imagedata r:id="rId1" o:title="stickgraph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34E0" w14:textId="77777777" w:rsidR="00390472" w:rsidRDefault="00000000">
    <w:pPr>
      <w:pStyle w:val="Header"/>
    </w:pPr>
    <w:r>
      <w:rPr>
        <w:noProof/>
        <w:lang w:eastAsia="en-CA"/>
      </w:rPr>
      <w:pict w14:anchorId="369A6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5578" o:spid="_x0000_s1028" type="#_x0000_t75" style="position:absolute;margin-left:0;margin-top:0;width:337.5pt;height:337.5pt;z-index:-251658240;mso-position-horizontal:center;mso-position-horizontal-relative:margin;mso-position-vertical:center;mso-position-vertical-relative:margin" o:allowincell="f">
          <v:imagedata r:id="rId1" o:title="stickgraph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705D"/>
    <w:multiLevelType w:val="hybridMultilevel"/>
    <w:tmpl w:val="F80EE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6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72"/>
    <w:rsid w:val="0002749C"/>
    <w:rsid w:val="000364D2"/>
    <w:rsid w:val="00036DBE"/>
    <w:rsid w:val="0005422C"/>
    <w:rsid w:val="00075EAB"/>
    <w:rsid w:val="00082514"/>
    <w:rsid w:val="000A724A"/>
    <w:rsid w:val="000B030E"/>
    <w:rsid w:val="000E599A"/>
    <w:rsid w:val="0013661A"/>
    <w:rsid w:val="00155187"/>
    <w:rsid w:val="00183D22"/>
    <w:rsid w:val="00197D4C"/>
    <w:rsid w:val="001B66C9"/>
    <w:rsid w:val="001F7615"/>
    <w:rsid w:val="002008B1"/>
    <w:rsid w:val="00244675"/>
    <w:rsid w:val="0025032B"/>
    <w:rsid w:val="00260523"/>
    <w:rsid w:val="002611B2"/>
    <w:rsid w:val="00296B3C"/>
    <w:rsid w:val="002C5818"/>
    <w:rsid w:val="002E6145"/>
    <w:rsid w:val="00301CCA"/>
    <w:rsid w:val="00326BDE"/>
    <w:rsid w:val="00385EA1"/>
    <w:rsid w:val="00390472"/>
    <w:rsid w:val="00394DCD"/>
    <w:rsid w:val="003A48F1"/>
    <w:rsid w:val="003C1568"/>
    <w:rsid w:val="003C5FC9"/>
    <w:rsid w:val="003F0ABF"/>
    <w:rsid w:val="0042773E"/>
    <w:rsid w:val="00431285"/>
    <w:rsid w:val="004F5599"/>
    <w:rsid w:val="00500441"/>
    <w:rsid w:val="005029E4"/>
    <w:rsid w:val="0050659C"/>
    <w:rsid w:val="00520293"/>
    <w:rsid w:val="00533C39"/>
    <w:rsid w:val="0057078B"/>
    <w:rsid w:val="005A1338"/>
    <w:rsid w:val="005D3D41"/>
    <w:rsid w:val="00653AE2"/>
    <w:rsid w:val="00667212"/>
    <w:rsid w:val="006A040C"/>
    <w:rsid w:val="00701882"/>
    <w:rsid w:val="00711A11"/>
    <w:rsid w:val="00716B72"/>
    <w:rsid w:val="00750767"/>
    <w:rsid w:val="007559D0"/>
    <w:rsid w:val="00756C83"/>
    <w:rsid w:val="00776B2E"/>
    <w:rsid w:val="007C46AF"/>
    <w:rsid w:val="007F6348"/>
    <w:rsid w:val="0081620D"/>
    <w:rsid w:val="00863234"/>
    <w:rsid w:val="00876FFE"/>
    <w:rsid w:val="00887E9A"/>
    <w:rsid w:val="008A48E1"/>
    <w:rsid w:val="008D3CAC"/>
    <w:rsid w:val="008E198B"/>
    <w:rsid w:val="008F5FAD"/>
    <w:rsid w:val="00950E38"/>
    <w:rsid w:val="00960D31"/>
    <w:rsid w:val="00965F9A"/>
    <w:rsid w:val="009829BD"/>
    <w:rsid w:val="00987E59"/>
    <w:rsid w:val="009A544A"/>
    <w:rsid w:val="009E4DE0"/>
    <w:rsid w:val="009F2B41"/>
    <w:rsid w:val="00A100F2"/>
    <w:rsid w:val="00A16708"/>
    <w:rsid w:val="00A42031"/>
    <w:rsid w:val="00A52819"/>
    <w:rsid w:val="00A925EE"/>
    <w:rsid w:val="00AC4FB1"/>
    <w:rsid w:val="00AD1EC2"/>
    <w:rsid w:val="00AF1FE0"/>
    <w:rsid w:val="00B12B2E"/>
    <w:rsid w:val="00B55D5C"/>
    <w:rsid w:val="00BA519C"/>
    <w:rsid w:val="00BB2528"/>
    <w:rsid w:val="00BE14D9"/>
    <w:rsid w:val="00C20BFC"/>
    <w:rsid w:val="00C5472C"/>
    <w:rsid w:val="00C56DD7"/>
    <w:rsid w:val="00C60985"/>
    <w:rsid w:val="00CE30A5"/>
    <w:rsid w:val="00D148E9"/>
    <w:rsid w:val="00D33287"/>
    <w:rsid w:val="00D66373"/>
    <w:rsid w:val="00D72265"/>
    <w:rsid w:val="00D73027"/>
    <w:rsid w:val="00D74AAA"/>
    <w:rsid w:val="00D95759"/>
    <w:rsid w:val="00DC0BFA"/>
    <w:rsid w:val="00DF39C2"/>
    <w:rsid w:val="00E04D6F"/>
    <w:rsid w:val="00E33A9C"/>
    <w:rsid w:val="00E37646"/>
    <w:rsid w:val="00E51D4F"/>
    <w:rsid w:val="00E9531E"/>
    <w:rsid w:val="00EB115C"/>
    <w:rsid w:val="00F27A62"/>
    <w:rsid w:val="00F645D7"/>
    <w:rsid w:val="00FA479F"/>
    <w:rsid w:val="00FC447A"/>
    <w:rsid w:val="00FD6B68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2335"/>
  <w15:docId w15:val="{A29909C1-007E-4F1D-B001-615892FC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72"/>
  </w:style>
  <w:style w:type="paragraph" w:styleId="Footer">
    <w:name w:val="footer"/>
    <w:basedOn w:val="Normal"/>
    <w:link w:val="FooterChar"/>
    <w:uiPriority w:val="99"/>
    <w:unhideWhenUsed/>
    <w:rsid w:val="0039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72"/>
  </w:style>
  <w:style w:type="paragraph" w:styleId="ListParagraph">
    <w:name w:val="List Paragraph"/>
    <w:basedOn w:val="Normal"/>
    <w:uiPriority w:val="34"/>
    <w:qFormat/>
    <w:rsid w:val="00716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8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6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lky63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hedgcc.com/eventRegister.php/tps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bmalky63@gmail.com</dc:creator>
  <cp:lastModifiedBy>Bill Malcolmson</cp:lastModifiedBy>
  <cp:revision>6</cp:revision>
  <cp:lastPrinted>2024-10-02T14:53:00Z</cp:lastPrinted>
  <dcterms:created xsi:type="dcterms:W3CDTF">2025-09-29T18:50:00Z</dcterms:created>
  <dcterms:modified xsi:type="dcterms:W3CDTF">2025-10-10T13:04:00Z</dcterms:modified>
</cp:coreProperties>
</file>